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E34F1B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</w:tr>
      <w:tr w:rsidR="001A569D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34F1B" w:rsidP="00E34F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 </w:t>
            </w:r>
            <w:r w:rsidR="002827D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7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E3736">
        <w:trPr>
          <w:trHeight w:val="139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736" w:rsidRPr="002E7580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скоростно-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силовых качеств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етод динамических усилий</w:t>
            </w:r>
            <w:r w:rsidRPr="002E75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). </w:t>
            </w:r>
          </w:p>
          <w:p w:rsidR="00EE3736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собственного веса.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выполняются сериями 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за один подход в максимально быстром темпе.</w:t>
            </w:r>
          </w:p>
          <w:p w:rsidR="00EE3736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Время отдыха между подходами –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 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  <w:p w:rsidR="000D0716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За одно занятие делается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подхода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комплекса упражнений.</w:t>
            </w:r>
          </w:p>
          <w:p w:rsidR="002E7580" w:rsidRPr="002E7580" w:rsidRDefault="002E7580" w:rsidP="002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DE4D10" w:rsidRDefault="002E758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с высоким подниманием бедра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DE4D10" w:rsidRPr="00DE4D10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</w:t>
            </w:r>
            <w:r w:rsidR="002E75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 </w:t>
            </w:r>
            <w:proofErr w:type="spellStart"/>
            <w:r w:rsidR="002E75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захлестом</w:t>
            </w:r>
            <w:proofErr w:type="spellEnd"/>
            <w:r w:rsidR="002E75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spellStart"/>
            <w:r w:rsidR="002E75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голеня</w:t>
            </w:r>
            <w:proofErr w:type="spellEnd"/>
            <w:r w:rsidR="002E75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30 секунд;</w:t>
            </w:r>
          </w:p>
          <w:p w:rsidR="00DE4D10" w:rsidRPr="00DE4D10" w:rsidRDefault="002E758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прыжков на скакалке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100 раз.</w:t>
            </w:r>
          </w:p>
          <w:p w:rsidR="00DE4D10" w:rsidRPr="00EE3736" w:rsidRDefault="00EE3736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EE3736">
              <w:rPr>
                <w:rFonts w:ascii="Times New Roman" w:hAnsi="Times New Roman" w:cs="Times New Roman"/>
                <w:b/>
                <w:sz w:val="20"/>
                <w:szCs w:val="20"/>
              </w:rPr>
              <w:t>Силовая тренировка</w:t>
            </w:r>
            <w:r w:rsidR="00DE4D10" w:rsidRPr="00EE373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EE3736" w:rsidRPr="00EE3736" w:rsidRDefault="00EE3736" w:rsidP="00EE3736">
            <w:pPr>
              <w:pStyle w:val="a5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i/>
                <w:sz w:val="20"/>
                <w:szCs w:val="20"/>
              </w:rPr>
              <w:t>1-й комплекс упражнений: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«отжимания», руки на ширине плеч – 10 р.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Отжимания по кругу – узкий хват, широкий хват – 4 вправо. 4 влево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Взрывные отжимания – 10 р.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Отжимания – ноги на опоре высота 50-70 см. – 10-12 раз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Отдых – 2 мин. </w:t>
            </w:r>
          </w:p>
          <w:p w:rsidR="00EE3736" w:rsidRPr="00EE3736" w:rsidRDefault="00EE3736" w:rsidP="00EE373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2- комплекс упражнений:</w:t>
            </w:r>
          </w:p>
          <w:p w:rsidR="00EE3736" w:rsidRPr="00EE3736" w:rsidRDefault="00EE3736" w:rsidP="00EE37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. – лежа на спине.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 бедер к груди – 20 р.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 прямых ног – 10/10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«велосипед» Лежа на спине. 10 правой, 10 левой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. лежа на спине, ноги вверх. Попеременно касание руками прямых ног – 10/10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Отдых – 2 мин.</w:t>
            </w:r>
          </w:p>
          <w:p w:rsidR="00EE3736" w:rsidRPr="00EE3736" w:rsidRDefault="00EE3736" w:rsidP="00EE3736">
            <w:pPr>
              <w:spacing w:after="0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3-й комплекс упражнений:</w:t>
            </w:r>
          </w:p>
          <w:p w:rsidR="00EE3736" w:rsidRPr="00EE3736" w:rsidRDefault="00EE3736" w:rsidP="00EE37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. лежа на животе.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Складка – 20 р.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Натяжка – рука/нога разноименно – 10/10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Складка статика – 20 счетов </w:t>
            </w:r>
          </w:p>
          <w:p w:rsidR="00EE3736" w:rsidRPr="00EE3736" w:rsidRDefault="00EE3736" w:rsidP="00EE3736">
            <w:pPr>
              <w:pStyle w:val="a5"/>
              <w:spacing w:after="0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69D" w:rsidRPr="007C5FA2" w:rsidRDefault="00DE4D10" w:rsidP="007C5FA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E3736" w:rsidRPr="00EE3736" w:rsidRDefault="00517F44" w:rsidP="00CB79D5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3736">
              <w:rPr>
                <w:rFonts w:ascii="Georgia" w:hAnsi="Georgia"/>
                <w:sz w:val="20"/>
                <w:szCs w:val="20"/>
                <w:shd w:val="clear" w:color="auto" w:fill="FFFFFF"/>
              </w:rPr>
              <w:t>Приготовить весь инве</w:t>
            </w:r>
            <w:r w:rsidR="00EE3736">
              <w:rPr>
                <w:rFonts w:ascii="Georgia" w:hAnsi="Georgia"/>
                <w:sz w:val="20"/>
                <w:szCs w:val="20"/>
                <w:shd w:val="clear" w:color="auto" w:fill="FFFFFF"/>
              </w:rPr>
              <w:t>нтарь, необходимый для занятия.</w:t>
            </w:r>
          </w:p>
          <w:p w:rsidR="007C5FA2" w:rsidRPr="00EE3736" w:rsidRDefault="00517F44" w:rsidP="00CB79D5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3736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</w:t>
            </w:r>
            <w:r w:rsidR="00EE3736">
              <w:rPr>
                <w:rFonts w:ascii="Georgia" w:hAnsi="Georgia"/>
                <w:sz w:val="20"/>
                <w:szCs w:val="20"/>
                <w:shd w:val="clear" w:color="auto" w:fill="FFFFFF"/>
              </w:rPr>
              <w:t>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AA0" w:rsidRDefault="00672AA0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AA0" w:rsidRPr="00372CC6" w:rsidRDefault="00672AA0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 w:rsidR="00EE3736" w:rsidRPr="00EE3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F1B">
        <w:rPr>
          <w:rFonts w:ascii="Times New Roman" w:hAnsi="Times New Roman" w:cs="Times New Roman"/>
          <w:sz w:val="24"/>
          <w:szCs w:val="24"/>
        </w:rPr>
        <w:t>Буханов</w:t>
      </w:r>
      <w:proofErr w:type="spellEnd"/>
      <w:r w:rsidR="00E34F1B">
        <w:rPr>
          <w:rFonts w:ascii="Times New Roman" w:hAnsi="Times New Roman" w:cs="Times New Roman"/>
          <w:sz w:val="24"/>
          <w:szCs w:val="24"/>
        </w:rPr>
        <w:t xml:space="preserve"> Ю.Н./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E34F1B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7C5FA2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7C5FA2" w:rsidRDefault="007C5FA2" w:rsidP="00CB7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7C5FA2" w:rsidRDefault="007C5FA2" w:rsidP="00CB7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FA2" w:rsidRPr="00372CC6" w:rsidRDefault="007C5FA2" w:rsidP="00CB7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7C5FA2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E34F1B" w:rsidP="00CB7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 –  </w:t>
            </w:r>
            <w:r w:rsidR="003F7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071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0D0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5FA2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C5FA2" w:rsidRPr="00372CC6" w:rsidRDefault="007C5FA2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716" w:rsidRPr="002E7580" w:rsidRDefault="000D0716" w:rsidP="000D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скоростно-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силовых качеств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етод динамических усилий</w:t>
            </w:r>
            <w:r w:rsidRPr="002E75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). </w:t>
            </w:r>
          </w:p>
          <w:p w:rsidR="000D0716" w:rsidRDefault="000D0716" w:rsidP="000D0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собственного веса.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выполняются сериями 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за один подход в максимально быстром темпе.</w:t>
            </w:r>
          </w:p>
          <w:p w:rsidR="000D0716" w:rsidRDefault="000D0716" w:rsidP="000D0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Время отдыха между подходами –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 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  <w:p w:rsidR="000D0716" w:rsidRPr="00372CC6" w:rsidRDefault="000D0716" w:rsidP="000D0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За одно занятие делается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подходов.</w:t>
            </w:r>
          </w:p>
        </w:tc>
      </w:tr>
      <w:tr w:rsidR="007C5FA2" w:rsidRPr="00372CC6" w:rsidTr="000D0716">
        <w:trPr>
          <w:trHeight w:val="45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C5FA2" w:rsidRPr="00372CC6" w:rsidRDefault="007C5FA2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0D0716" w:rsidRDefault="007C5FA2" w:rsidP="00261EDA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D0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0D07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0486F" w:rsidRPr="000D0716" w:rsidRDefault="00261EDA" w:rsidP="0090486F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D0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="0090486F" w:rsidRPr="000D07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  <w:r w:rsidR="000D0716" w:rsidRPr="000D07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10 мин.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Круговая тренировка 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hAnsi="Times New Roman" w:cs="Times New Roman"/>
                <w:sz w:val="20"/>
                <w:szCs w:val="20"/>
              </w:rPr>
              <w:t xml:space="preserve">Приседания в </w:t>
            </w:r>
            <w:proofErr w:type="spellStart"/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полуприсед</w:t>
            </w:r>
            <w:proofErr w:type="spellEnd"/>
            <w:r w:rsidRPr="000D0716">
              <w:rPr>
                <w:rFonts w:ascii="Times New Roman" w:hAnsi="Times New Roman" w:cs="Times New Roman"/>
                <w:sz w:val="20"/>
                <w:szCs w:val="20"/>
              </w:rPr>
              <w:t xml:space="preserve"> – 10 р.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Отжимания с руки на руку – 10/10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Выпрыжки</w:t>
            </w:r>
            <w:proofErr w:type="spellEnd"/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», руки над головой – 10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«Кузнечик»  до стойки – 10 р.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Прыжки в разножку 10/10</w:t>
            </w:r>
          </w:p>
          <w:p w:rsidR="000D0716" w:rsidRPr="000D0716" w:rsidRDefault="000D0716" w:rsidP="000D0716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716">
              <w:rPr>
                <w:rFonts w:ascii="Times New Roman" w:hAnsi="Times New Roman" w:cs="Times New Roman"/>
                <w:sz w:val="20"/>
                <w:szCs w:val="20"/>
              </w:rPr>
              <w:t>«Планка» - счет до 60</w:t>
            </w:r>
          </w:p>
          <w:p w:rsidR="00C538DF" w:rsidRPr="00E34F1B" w:rsidRDefault="00261EDA" w:rsidP="00E34F1B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D0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Pr="000D07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90486F" w:rsidRPr="000D071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7C5FA2" w:rsidRPr="00372CC6" w:rsidRDefault="007C5FA2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C5FA2" w:rsidRPr="00372CC6" w:rsidRDefault="007C5FA2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D0716" w:rsidRPr="000D0716" w:rsidRDefault="007C5FA2" w:rsidP="00CB79D5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0716">
              <w:rPr>
                <w:rFonts w:ascii="Georgia" w:hAnsi="Georgia"/>
                <w:sz w:val="18"/>
                <w:szCs w:val="18"/>
                <w:shd w:val="clear" w:color="auto" w:fill="FFFFFF"/>
              </w:rPr>
              <w:t>Приготовить инве</w:t>
            </w:r>
            <w:r w:rsidR="000D0716">
              <w:rPr>
                <w:rFonts w:ascii="Georgia" w:hAnsi="Georgia"/>
                <w:sz w:val="18"/>
                <w:szCs w:val="18"/>
                <w:shd w:val="clear" w:color="auto" w:fill="FFFFFF"/>
              </w:rPr>
              <w:t>нтарь, необходимый для занятия</w:t>
            </w:r>
            <w:proofErr w:type="gramStart"/>
            <w:r w:rsidR="000D0716">
              <w:rPr>
                <w:rFonts w:ascii="Georgia" w:hAnsi="Georgia"/>
                <w:sz w:val="18"/>
                <w:szCs w:val="18"/>
                <w:shd w:val="clear" w:color="auto" w:fill="FFFFFF"/>
              </w:rPr>
              <w:t>..</w:t>
            </w:r>
            <w:proofErr w:type="gramEnd"/>
          </w:p>
          <w:p w:rsidR="000D0716" w:rsidRPr="000D0716" w:rsidRDefault="007C5FA2" w:rsidP="000D071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0716">
              <w:rPr>
                <w:rFonts w:ascii="Georgia" w:hAnsi="Georgia"/>
                <w:sz w:val="18"/>
                <w:szCs w:val="18"/>
                <w:shd w:val="clear" w:color="auto" w:fill="FFFFFF"/>
              </w:rPr>
              <w:t>Спортивная одежда и обувь д</w:t>
            </w:r>
            <w:r w:rsidR="000D0716">
              <w:rPr>
                <w:rFonts w:ascii="Georgia" w:hAnsi="Georgia"/>
                <w:sz w:val="18"/>
                <w:szCs w:val="18"/>
                <w:shd w:val="clear" w:color="auto" w:fill="FFFFFF"/>
              </w:rPr>
              <w:t>олжны соответствовать занятиям.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</w:t>
      </w:r>
      <w:proofErr w:type="spellStart"/>
      <w:r w:rsidR="00E34F1B">
        <w:rPr>
          <w:rFonts w:ascii="Times New Roman" w:hAnsi="Times New Roman" w:cs="Times New Roman"/>
          <w:sz w:val="24"/>
          <w:szCs w:val="24"/>
        </w:rPr>
        <w:t>Буханов</w:t>
      </w:r>
      <w:proofErr w:type="spellEnd"/>
      <w:r w:rsidR="00E34F1B">
        <w:rPr>
          <w:rFonts w:ascii="Times New Roman" w:hAnsi="Times New Roman" w:cs="Times New Roman"/>
          <w:sz w:val="24"/>
          <w:szCs w:val="24"/>
        </w:rPr>
        <w:t xml:space="preserve"> Ю.Н</w:t>
      </w:r>
      <w:r w:rsidR="000D0716">
        <w:rPr>
          <w:rFonts w:ascii="Times New Roman" w:hAnsi="Times New Roman" w:cs="Times New Roman"/>
          <w:sz w:val="24"/>
          <w:szCs w:val="24"/>
        </w:rPr>
        <w:t>._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7C5FA2" w:rsidRPr="00372CC6" w:rsidRDefault="007C5FA2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0716" w:rsidRDefault="000D071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716" w:rsidRDefault="000D071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716" w:rsidRDefault="000D071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716" w:rsidRDefault="000D071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716" w:rsidRDefault="000D071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90486F" w:rsidRPr="00372CC6" w:rsidTr="00CB79D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E34F1B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90486F" w:rsidRPr="00372CC6" w:rsidTr="00CB79D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7C5FA2" w:rsidRDefault="0090486F" w:rsidP="00CB7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D5CF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90486F" w:rsidRPr="00372CC6" w:rsidRDefault="0090486F" w:rsidP="00CB7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90486F" w:rsidRPr="00372CC6" w:rsidTr="00CB79D5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E34F1B" w:rsidP="00E34F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 </w:t>
            </w:r>
            <w:r w:rsidR="00EE373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3F7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E373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EE3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86F" w:rsidRPr="00372CC6" w:rsidTr="004A17C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486F" w:rsidRPr="00372CC6" w:rsidRDefault="0090486F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3736" w:rsidRPr="002E7580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скоростно-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силовых качеств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етод динамических усилий</w:t>
            </w:r>
            <w:r w:rsidRPr="002E75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). </w:t>
            </w:r>
          </w:p>
          <w:p w:rsidR="00EE3736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собственного веса.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выполняются сериями 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-20 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>повторений за один подход в максимально быстром темпе.</w:t>
            </w:r>
          </w:p>
          <w:p w:rsidR="00EE3736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Время отдыха между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упражнениями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сек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486F" w:rsidRPr="00CE4223" w:rsidRDefault="00EE3736" w:rsidP="00EE37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За одно занятие делается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подходов.</w:t>
            </w:r>
          </w:p>
        </w:tc>
      </w:tr>
      <w:tr w:rsidR="0090486F" w:rsidRPr="00372CC6" w:rsidTr="00EE3736">
        <w:trPr>
          <w:trHeight w:val="118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486F" w:rsidRPr="00372CC6" w:rsidRDefault="0090486F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Default="0090486F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Default="0090486F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EE3736" w:rsidRPr="00EE3736" w:rsidRDefault="00EE3736" w:rsidP="00EE3736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b/>
                <w:sz w:val="20"/>
                <w:szCs w:val="20"/>
              </w:rPr>
              <w:t>Силовая тренировка: ноги /плечи</w:t>
            </w: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Приседания – 4 подхода по 20 раз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Выпады – 4 п. 20/20 раз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Прыжки в сторону – 4 п. по 20/20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Приседание на одной ноге – 10/10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«стульчик» - 4 п. от 30-60 сек.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«армейские отжимания» - 30 сек, 30 сек отдых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Статика – «армейские отжимания» - 30 сек/30 отдых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План-отжимания</w:t>
            </w:r>
            <w:proofErr w:type="gram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 – 30сек/30 отдых</w:t>
            </w:r>
          </w:p>
          <w:p w:rsidR="00EE3736" w:rsidRPr="00EE3736" w:rsidRDefault="00EE3736" w:rsidP="00EE3736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>План-удержания</w:t>
            </w:r>
            <w:proofErr w:type="gramEnd"/>
            <w:r w:rsidRPr="00EE3736">
              <w:rPr>
                <w:rFonts w:ascii="Times New Roman" w:hAnsi="Times New Roman" w:cs="Times New Roman"/>
                <w:sz w:val="20"/>
                <w:szCs w:val="20"/>
              </w:rPr>
              <w:t xml:space="preserve"> – 30 сек/30 отдых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A17C9" w:rsidRPr="00C538DF" w:rsidRDefault="004A17C9" w:rsidP="00C538DF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Растяжка </w:t>
            </w:r>
            <w:r w:rsidR="00594C97"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(повторный метод). 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Начинать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движения с небольшой амп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литуды, и постепенно увеличиваем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до максимума.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вперед сидя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сторону сидя (сед скрестив ноги)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«Кобра» лежа на животе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Лягушка</w:t>
            </w:r>
          </w:p>
          <w:p w:rsidR="00C538DF" w:rsidRPr="00E34F1B" w:rsidRDefault="00594C97" w:rsidP="00E34F1B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Поперечный шпагат</w:t>
            </w:r>
          </w:p>
        </w:tc>
      </w:tr>
      <w:tr w:rsidR="0090486F" w:rsidRPr="00372CC6" w:rsidTr="00CB79D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90486F" w:rsidRPr="00372CC6" w:rsidRDefault="0090486F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486F" w:rsidRPr="00372CC6" w:rsidRDefault="0090486F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Приготовить весь инве</w:t>
            </w:r>
            <w:r w:rsidR="00EE3736"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нтарь, необходимый для занятия.</w:t>
            </w:r>
          </w:p>
          <w:p w:rsidR="00EE3736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Спортивная одежда и обувь д</w:t>
            </w:r>
            <w:r w:rsidR="00EE3736"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олжны соответствовать занятиям.</w:t>
            </w:r>
          </w:p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594C97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E0D73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0486F" w:rsidRPr="006E0D73" w:rsidRDefault="00594C97" w:rsidP="006E0D73">
            <w:pPr>
              <w:pStyle w:val="a5"/>
              <w:numPr>
                <w:ilvl w:val="0"/>
                <w:numId w:val="3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E0D73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 w:rsidR="00EE3736" w:rsidRPr="00EE3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F1B">
        <w:rPr>
          <w:rFonts w:ascii="Times New Roman" w:hAnsi="Times New Roman" w:cs="Times New Roman"/>
          <w:sz w:val="24"/>
          <w:szCs w:val="24"/>
        </w:rPr>
        <w:t>Буханов</w:t>
      </w:r>
      <w:proofErr w:type="spellEnd"/>
      <w:r w:rsidR="00E34F1B">
        <w:rPr>
          <w:rFonts w:ascii="Times New Roman" w:hAnsi="Times New Roman" w:cs="Times New Roman"/>
          <w:sz w:val="24"/>
          <w:szCs w:val="24"/>
        </w:rPr>
        <w:t xml:space="preserve"> Ю.Н./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257889" w:rsidRPr="00372CC6" w:rsidRDefault="00257889" w:rsidP="002578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257889" w:rsidRPr="00372CC6" w:rsidRDefault="00257889" w:rsidP="002578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257889" w:rsidRPr="00372CC6" w:rsidTr="00CB79D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DE4D10" w:rsidRDefault="00E34F1B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257889" w:rsidRPr="00372CC6" w:rsidTr="00CB79D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7C5FA2" w:rsidRDefault="00257889" w:rsidP="00CB7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4.04.2020,   11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25.04.2020</w:t>
            </w:r>
          </w:p>
          <w:p w:rsidR="00257889" w:rsidRPr="00372CC6" w:rsidRDefault="00257889" w:rsidP="00CB7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257889" w:rsidRPr="00372CC6" w:rsidTr="00CB79D5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E34F1B" w:rsidP="00E34F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 </w:t>
            </w:r>
            <w:r w:rsidR="002578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88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257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7889" w:rsidRPr="00372CC6" w:rsidTr="00CB79D5">
        <w:trPr>
          <w:trHeight w:val="139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2E7580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скоростно-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силовых качеств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етод динамических усилий</w:t>
            </w:r>
            <w:r w:rsidRPr="002E75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). </w:t>
            </w:r>
          </w:p>
          <w:p w:rsidR="00257889" w:rsidRPr="00257889" w:rsidRDefault="00257889" w:rsidP="00257889">
            <w:pPr>
              <w:pStyle w:val="a5"/>
              <w:spacing w:after="0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собственного веса.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указания: между упражнениями отдыха нет, 5 серий, между сериями отдых - 6 минут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889" w:rsidRPr="002E7580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889" w:rsidRPr="00372CC6" w:rsidTr="00CB79D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257889" w:rsidRDefault="00257889" w:rsidP="00257889">
            <w:pPr>
              <w:pStyle w:val="a5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57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2578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57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2578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257889" w:rsidRPr="00DE4D10" w:rsidRDefault="00257889" w:rsidP="00257889">
            <w:pPr>
              <w:numPr>
                <w:ilvl w:val="1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с высоким подниманием бедра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257889" w:rsidRPr="00DE4D10" w:rsidRDefault="00257889" w:rsidP="00257889">
            <w:pPr>
              <w:numPr>
                <w:ilvl w:val="1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захлестом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голеня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30 секунд;</w:t>
            </w:r>
          </w:p>
          <w:p w:rsidR="00257889" w:rsidRPr="00DE4D10" w:rsidRDefault="00257889" w:rsidP="00257889">
            <w:pPr>
              <w:numPr>
                <w:ilvl w:val="1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прыжков на скакалке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100 раз.</w:t>
            </w:r>
          </w:p>
          <w:p w:rsidR="00257889" w:rsidRPr="00257889" w:rsidRDefault="00257889" w:rsidP="00257889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57889">
              <w:rPr>
                <w:rFonts w:ascii="Times New Roman" w:hAnsi="Times New Roman" w:cs="Times New Roman"/>
                <w:b/>
                <w:sz w:val="20"/>
                <w:szCs w:val="20"/>
              </w:rPr>
              <w:t>Скоростно-силовая работа с резиновым жгутом</w:t>
            </w:r>
            <w:r w:rsidRPr="002578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Прыжки вперед – 1 мин.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Прыжки назад – 1 мин.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«Фехтование» - 1 мин.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Прыжки в разножку – 1 мин.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Тяги для «</w:t>
            </w:r>
            <w:proofErr w:type="spellStart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подворота</w:t>
            </w:r>
            <w:proofErr w:type="spellEnd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» 30/30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Руки снизу – 1 мин.</w:t>
            </w:r>
          </w:p>
          <w:p w:rsidR="00257889" w:rsidRPr="007C5FA2" w:rsidRDefault="00257889" w:rsidP="00257889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секунд.</w:t>
            </w:r>
          </w:p>
        </w:tc>
      </w:tr>
      <w:tr w:rsidR="00257889" w:rsidRPr="00372CC6" w:rsidTr="00CB79D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>Приготовить весь инвентарь, необходимый для занятия.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занятиям.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257889" w:rsidRPr="006E0D73" w:rsidRDefault="00257889" w:rsidP="006E0D73">
            <w:pPr>
              <w:pStyle w:val="a5"/>
              <w:numPr>
                <w:ilvl w:val="0"/>
                <w:numId w:val="3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D73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257889" w:rsidRPr="00372CC6" w:rsidRDefault="00257889" w:rsidP="002578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7889" w:rsidRPr="00372CC6" w:rsidRDefault="00257889" w:rsidP="002578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 w:rsidRPr="00EE3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F1B">
        <w:rPr>
          <w:rFonts w:ascii="Times New Roman" w:hAnsi="Times New Roman" w:cs="Times New Roman"/>
          <w:sz w:val="24"/>
          <w:szCs w:val="24"/>
        </w:rPr>
        <w:t>Буханов</w:t>
      </w:r>
      <w:proofErr w:type="spellEnd"/>
      <w:r w:rsidR="00E34F1B">
        <w:rPr>
          <w:rFonts w:ascii="Times New Roman" w:hAnsi="Times New Roman" w:cs="Times New Roman"/>
          <w:sz w:val="24"/>
          <w:szCs w:val="24"/>
        </w:rPr>
        <w:t xml:space="preserve"> Ю.Н./</w:t>
      </w:r>
    </w:p>
    <w:p w:rsidR="00257889" w:rsidRPr="00372CC6" w:rsidRDefault="00257889" w:rsidP="0025788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257889" w:rsidRDefault="00257889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7889" w:rsidRDefault="00257889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7889" w:rsidRDefault="00257889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7889" w:rsidRPr="00372CC6" w:rsidRDefault="00257889" w:rsidP="002578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257889" w:rsidRPr="00372CC6" w:rsidRDefault="00257889" w:rsidP="002578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257889" w:rsidRPr="00372CC6" w:rsidTr="00CB79D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DE4D10" w:rsidRDefault="00E34F1B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257889" w:rsidRPr="00372CC6" w:rsidTr="00CB79D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7C5FA2" w:rsidRDefault="00257889" w:rsidP="00CB7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  <w:p w:rsidR="00257889" w:rsidRPr="00372CC6" w:rsidRDefault="00257889" w:rsidP="00CB7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257889" w:rsidRPr="00372CC6" w:rsidTr="00CB79D5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E34F1B" w:rsidP="00E34F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 </w:t>
            </w:r>
            <w:r w:rsidR="002578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7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5788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257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7889" w:rsidRPr="00372CC6" w:rsidTr="00180B93">
        <w:trPr>
          <w:trHeight w:val="83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257889" w:rsidRPr="00372CC6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889" w:rsidRPr="002E7580" w:rsidRDefault="00257889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скоростно-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силовых качеств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етод динамических усилий</w:t>
            </w:r>
            <w:r w:rsidRPr="002E75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). </w:t>
            </w:r>
          </w:p>
          <w:p w:rsidR="00180B93" w:rsidRPr="00180B93" w:rsidRDefault="00257889" w:rsidP="00180B93">
            <w:pPr>
              <w:pStyle w:val="a5"/>
              <w:spacing w:after="0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собственного веса.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0B93" w:rsidRPr="00180B93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указания: 3 подхода по четыре комплекса упражнений.</w:t>
            </w:r>
          </w:p>
          <w:p w:rsidR="00257889" w:rsidRPr="002E7580" w:rsidRDefault="00180B93" w:rsidP="00180B93">
            <w:pPr>
              <w:pStyle w:val="a5"/>
              <w:spacing w:after="0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80B93">
              <w:rPr>
                <w:rFonts w:ascii="Times New Roman" w:hAnsi="Times New Roman" w:cs="Times New Roman"/>
                <w:sz w:val="20"/>
                <w:szCs w:val="20"/>
              </w:rPr>
              <w:t xml:space="preserve">Отдых между подходами 2 мин. </w:t>
            </w:r>
          </w:p>
        </w:tc>
      </w:tr>
      <w:tr w:rsidR="00257889" w:rsidRPr="00372CC6" w:rsidTr="00CB79D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180B93" w:rsidRDefault="00257889" w:rsidP="00180B93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180B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180B9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180B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180B9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257889" w:rsidRPr="00DE4D10" w:rsidRDefault="00257889" w:rsidP="00180B93">
            <w:pPr>
              <w:numPr>
                <w:ilvl w:val="1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с высоким подниманием бедра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257889" w:rsidRPr="00DE4D10" w:rsidRDefault="00257889" w:rsidP="00180B93">
            <w:pPr>
              <w:numPr>
                <w:ilvl w:val="1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 w:rsidR="006E0D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</w:t>
            </w:r>
            <w:proofErr w:type="gramEnd"/>
            <w:r w:rsidR="006E0D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хлестом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6E0D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30 секунд;</w:t>
            </w:r>
          </w:p>
          <w:p w:rsidR="00257889" w:rsidRPr="00DE4D10" w:rsidRDefault="00257889" w:rsidP="00180B93">
            <w:pPr>
              <w:numPr>
                <w:ilvl w:val="1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прыжков на скакалке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100 раз.</w:t>
            </w:r>
          </w:p>
          <w:p w:rsidR="00257889" w:rsidRPr="00EE3736" w:rsidRDefault="00257889" w:rsidP="00180B93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EE3736">
              <w:rPr>
                <w:rFonts w:ascii="Times New Roman" w:hAnsi="Times New Roman" w:cs="Times New Roman"/>
                <w:b/>
                <w:sz w:val="20"/>
                <w:szCs w:val="20"/>
              </w:rPr>
              <w:t>Силовая тренировка</w:t>
            </w:r>
            <w:r w:rsidRPr="00EE373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257889" w:rsidRPr="00257889" w:rsidRDefault="00257889" w:rsidP="00257889">
            <w:pPr>
              <w:pStyle w:val="a5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1-й комплекс упражнений: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«отжимания», руки на ширине плеч – 10 р.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Отжимания по кругу – узкий хват, широкий хват – 4 вправо. 4 влево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Взрывные отжимания – 10 р.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Отжимания – ноги на опоре высота 50-70 см. – 10-12 раз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 xml:space="preserve">Отдых – 2 мин. </w:t>
            </w:r>
          </w:p>
          <w:p w:rsidR="00257889" w:rsidRPr="00257889" w:rsidRDefault="00257889" w:rsidP="0025788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</w:t>
            </w:r>
            <w:r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2- комплекс упражнений:</w:t>
            </w:r>
          </w:p>
          <w:p w:rsidR="00257889" w:rsidRPr="00257889" w:rsidRDefault="00257889" w:rsidP="00257889">
            <w:pPr>
              <w:pStyle w:val="a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 xml:space="preserve">. – лежа на спине. 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 xml:space="preserve"> бедер к груди – 20 р.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Подьем</w:t>
            </w:r>
            <w:proofErr w:type="spellEnd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 xml:space="preserve"> прямых ног – 10/10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«велосипед» Лежа на спине. 10 правой, 10 левой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. лежа на спине, ноги вверх. Попеременно касание руками прямых ног – 10/10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Отдых – 2 мин.</w:t>
            </w:r>
          </w:p>
          <w:p w:rsidR="00257889" w:rsidRPr="00257889" w:rsidRDefault="00257889" w:rsidP="00257889">
            <w:pPr>
              <w:spacing w:after="0"/>
              <w:ind w:left="3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</w:t>
            </w:r>
            <w:r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3-й комплекс упражнений:</w:t>
            </w:r>
          </w:p>
          <w:p w:rsidR="00257889" w:rsidRPr="00257889" w:rsidRDefault="00257889" w:rsidP="00257889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. лежа на животе.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Складка – 20 р.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Натяжка – рука/нога разноименно – 10/10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 xml:space="preserve">Складка статика – 20 счетов </w:t>
            </w:r>
          </w:p>
          <w:p w:rsidR="00257889" w:rsidRPr="00257889" w:rsidRDefault="00257889" w:rsidP="00257889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89">
              <w:rPr>
                <w:rFonts w:ascii="Times New Roman" w:hAnsi="Times New Roman" w:cs="Times New Roman"/>
                <w:sz w:val="20"/>
                <w:szCs w:val="20"/>
              </w:rPr>
              <w:t>Складка, руки вверх, держа скакалку (жгут и т.п.), удержание, тяга рук к груди – 20 р.</w:t>
            </w:r>
          </w:p>
          <w:p w:rsidR="00257889" w:rsidRPr="007C5FA2" w:rsidRDefault="00257889" w:rsidP="00180B93">
            <w:pPr>
              <w:pStyle w:val="a5"/>
              <w:numPr>
                <w:ilvl w:val="0"/>
                <w:numId w:val="26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</w:t>
            </w:r>
            <w:r w:rsidR="006E0D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растяжки </w:t>
            </w:r>
            <w:r w:rsidR="006E0D73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30 секунд.</w:t>
            </w:r>
          </w:p>
        </w:tc>
      </w:tr>
      <w:tr w:rsidR="00257889" w:rsidRPr="00372CC6" w:rsidTr="00CB79D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257889" w:rsidRPr="00372CC6" w:rsidRDefault="00257889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>Приготовить весь инвентарь, необходимый для занятия.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занятиям.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lastRenderedPageBreak/>
              <w:t xml:space="preserve">Проводить тренировочное занятие только при хорошем самочувствии. 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257889" w:rsidRPr="00180B93" w:rsidRDefault="00257889" w:rsidP="00180B93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0B93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257889" w:rsidRPr="00372CC6" w:rsidRDefault="00257889" w:rsidP="002578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7889" w:rsidRPr="00372CC6" w:rsidRDefault="00257889" w:rsidP="002578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 w:rsidRPr="00EE3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EEB">
        <w:rPr>
          <w:rFonts w:ascii="Times New Roman" w:hAnsi="Times New Roman" w:cs="Times New Roman"/>
          <w:sz w:val="24"/>
          <w:szCs w:val="24"/>
        </w:rPr>
        <w:t>Буханов</w:t>
      </w:r>
      <w:proofErr w:type="spellEnd"/>
      <w:r w:rsidR="00DE5EEB">
        <w:rPr>
          <w:rFonts w:ascii="Times New Roman" w:hAnsi="Times New Roman" w:cs="Times New Roman"/>
          <w:sz w:val="24"/>
          <w:szCs w:val="24"/>
        </w:rPr>
        <w:t xml:space="preserve"> Ю.Н./</w:t>
      </w:r>
    </w:p>
    <w:p w:rsidR="00257889" w:rsidRPr="00372CC6" w:rsidRDefault="00257889" w:rsidP="0025788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257889" w:rsidRDefault="00257889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79D5" w:rsidRDefault="00CB79D5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AA0" w:rsidRDefault="00672AA0" w:rsidP="00DE5E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B79D5" w:rsidRPr="00372CC6" w:rsidRDefault="00672AA0" w:rsidP="00CB79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</w:t>
      </w:r>
      <w:bookmarkStart w:id="0" w:name="_GoBack"/>
      <w:bookmarkEnd w:id="0"/>
      <w:r w:rsidR="00CB79D5"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ОНСПЕКТ </w:t>
      </w:r>
    </w:p>
    <w:p w:rsidR="00CB79D5" w:rsidRPr="00372CC6" w:rsidRDefault="00CB79D5" w:rsidP="00CB79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CB79D5" w:rsidRPr="00372CC6" w:rsidTr="00CB79D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DE4D10" w:rsidRDefault="00DE5EEB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CB79D5" w:rsidRPr="00372CC6" w:rsidTr="00CB79D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EEB" w:rsidRPr="007C5FA2" w:rsidRDefault="00DE5EEB" w:rsidP="00DE5E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  <w:p w:rsidR="00CB79D5" w:rsidRPr="00372CC6" w:rsidRDefault="00DE5EEB" w:rsidP="00DE5E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CB79D5" w:rsidRPr="00372CC6" w:rsidTr="00CB79D5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372CC6" w:rsidRDefault="00DE5EEB" w:rsidP="00DE5E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 </w:t>
            </w:r>
            <w:r w:rsidR="00CB79D5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3F7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79D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CB7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79D5" w:rsidRPr="00372CC6" w:rsidTr="00CB79D5">
        <w:trPr>
          <w:trHeight w:val="65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CB79D5" w:rsidRPr="00372CC6" w:rsidRDefault="00CB79D5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9D5" w:rsidRPr="002E7580" w:rsidRDefault="00CB79D5" w:rsidP="00CB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гибкости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>етод динамических</w:t>
            </w:r>
            <w:r w:rsidR="006E0D73">
              <w:rPr>
                <w:rFonts w:ascii="Times New Roman" w:hAnsi="Times New Roman" w:cs="Times New Roman"/>
                <w:b/>
                <w:sz w:val="20"/>
                <w:szCs w:val="20"/>
              </w:rPr>
              <w:t>, ста</w:t>
            </w:r>
            <w:r w:rsidR="008748FA">
              <w:rPr>
                <w:rFonts w:ascii="Times New Roman" w:hAnsi="Times New Roman" w:cs="Times New Roman"/>
                <w:b/>
                <w:sz w:val="20"/>
                <w:szCs w:val="20"/>
              </w:rPr>
              <w:t>тических</w:t>
            </w:r>
            <w:r w:rsidRPr="002E7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усилий</w:t>
            </w:r>
            <w:r w:rsidRPr="002E75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). </w:t>
            </w:r>
          </w:p>
          <w:p w:rsidR="00CB79D5" w:rsidRPr="002E7580" w:rsidRDefault="00CB79D5" w:rsidP="00CB79D5">
            <w:pPr>
              <w:pStyle w:val="a5"/>
              <w:spacing w:after="0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собственного веса.</w:t>
            </w:r>
            <w:r w:rsidRPr="002E7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B79D5" w:rsidRPr="00372CC6" w:rsidTr="00CB79D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B79D5" w:rsidRPr="00372CC6" w:rsidRDefault="00CB79D5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CB79D5" w:rsidRPr="00372CC6" w:rsidRDefault="00CB79D5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B79D5" w:rsidRPr="00CB79D5" w:rsidRDefault="00CB79D5" w:rsidP="00CB79D5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B7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B79D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CB79D5" w:rsidRPr="00257889" w:rsidRDefault="00CB79D5" w:rsidP="00CB79D5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578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2578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CB79D5" w:rsidRPr="00DE4D10" w:rsidRDefault="00CB79D5" w:rsidP="00CB79D5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с высоким подниманием бедра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CB79D5" w:rsidRPr="00DE4D10" w:rsidRDefault="00CB79D5" w:rsidP="00CB79D5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</w:t>
            </w:r>
            <w:r w:rsidR="004E43A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 </w:t>
            </w:r>
            <w:proofErr w:type="spellStart"/>
            <w:r w:rsidR="004E43A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захлестом</w:t>
            </w:r>
            <w:proofErr w:type="spellEnd"/>
            <w:r w:rsidR="004E43A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голени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30 секунд;</w:t>
            </w:r>
          </w:p>
          <w:p w:rsidR="00CB79D5" w:rsidRPr="00DE4D10" w:rsidRDefault="00CB79D5" w:rsidP="00CB79D5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прыжков на скакалке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100 раз.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8FA"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Упражнения на растягивание мышц</w:t>
            </w:r>
            <w:r w:rsidRPr="00CB79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Стоя наклоните голову вперед так, словно вы пытаетесь достать подбородком грудь.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Обхватите правой рукой голову сверху так, чтобы пальцами достать кончик левого уха. Теперь наклоняйте голову вправо, используя руку для подстраховки. Повторите упражнение с левой рукой, наклоняя голову влево.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Положите обе руки на шею так, чтобы они касались друг друга кончиками пальцев на позвоночнике. Мягко наклоните голову назад, используя руки для поддержки. Следите за тем, чтобы шея и позвоночник не наклонялись вместе с головой.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Вытяните руки вдоль тела. Поднимите плечи вверх, отведите их назад и вернитесь в исходное положение. Проделайте подобное круговое движение, пять раз. Затем проделайте плечами пять круговых движений вперед.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Вытяните руки вперед на уровне плеч и возьмите пальцы в замок ладонями вперед. Тянитесь руками вперед, как будто отталкивая от себя что-то ладонями.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Вытяните руки вверх и возьмите пальцы в замок ладонями вперед над головой. Тянитесь руками вверх, словно пытаетесь достать ладонями потолок.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Стоя ноги вместе сомкните руки большими пальцами над головой.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Сделайте боковой наклон вправо, чтобы ладони находились точно над головой. Теперь сделайте боковой наклон влево.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Лежа на спине, вытяните руки вперед за голову, ноги должны полностью лежать на полу. Потянитесь так, словно вы пытаетесь стать выше.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Поднимите правую ногу, обхватите ее обеими руками и аккуратно тяните к голове. Одновременно приподнимите голову, пытаясь достать подбородком грудь. Проделайте то же самое левой ногой.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Комплекс для развития гибкости спины: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 xml:space="preserve">Лежа на спине, поднесите колени к груди. Обхватите их обеими руками и аккуратно тяните к плечам. Одновременно приподнимите </w:t>
            </w:r>
            <w:r w:rsidRPr="00CB79D5">
              <w:rPr>
                <w:color w:val="000000"/>
                <w:sz w:val="20"/>
                <w:szCs w:val="20"/>
              </w:rPr>
              <w:lastRenderedPageBreak/>
              <w:t>голову, пытаясь дотронуться подбородком до груди.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>Оставаясь в описанной выше позе, аккуратно перекатитесь вперед и назад пять раз. Внимание: из соображений безопасности данное упражнение нужно выполнять на мате или толстом ковровом покрытии.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B79D5">
              <w:rPr>
                <w:color w:val="000000"/>
                <w:sz w:val="20"/>
                <w:szCs w:val="20"/>
              </w:rPr>
              <w:t xml:space="preserve">Опустите ноги на пол, вновь согните в коленях и, сделав упор обеими руками в пол по сторонам тела, наклоните их влево в бок и положите на пол. </w:t>
            </w:r>
            <w:r w:rsidR="003F73BB" w:rsidRPr="00CB79D5">
              <w:rPr>
                <w:color w:val="000000"/>
                <w:sz w:val="20"/>
                <w:szCs w:val="20"/>
              </w:rPr>
              <w:t>Затем, повторите</w:t>
            </w:r>
            <w:r w:rsidRPr="00CB79D5">
              <w:rPr>
                <w:color w:val="000000"/>
                <w:sz w:val="20"/>
                <w:szCs w:val="20"/>
              </w:rPr>
              <w:t xml:space="preserve"> это движение, наклонив согнутые в коленях ноги вправо.</w:t>
            </w:r>
          </w:p>
          <w:p w:rsidR="00CB79D5" w:rsidRPr="00CB79D5" w:rsidRDefault="00CB79D5" w:rsidP="00CB79D5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8748FA">
              <w:rPr>
                <w:b/>
                <w:color w:val="000000"/>
                <w:sz w:val="20"/>
                <w:szCs w:val="20"/>
              </w:rPr>
              <w:t>Массаж, самомассаж</w:t>
            </w:r>
            <w:r w:rsidRPr="00CB79D5">
              <w:rPr>
                <w:color w:val="000000"/>
                <w:sz w:val="20"/>
                <w:szCs w:val="20"/>
              </w:rPr>
              <w:t>.</w:t>
            </w:r>
          </w:p>
          <w:p w:rsidR="00CB79D5" w:rsidRPr="008748FA" w:rsidRDefault="00CB79D5" w:rsidP="00CB79D5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 w:rsidRPr="008748FA">
              <w:rPr>
                <w:b/>
                <w:color w:val="000000"/>
                <w:sz w:val="20"/>
                <w:szCs w:val="20"/>
              </w:rPr>
              <w:t>По возможности тепловые процедуры (горячий душ, баня, сауна).</w:t>
            </w:r>
          </w:p>
        </w:tc>
      </w:tr>
      <w:tr w:rsidR="00CB79D5" w:rsidRPr="00372CC6" w:rsidTr="00CB79D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B79D5" w:rsidRPr="00372CC6" w:rsidRDefault="00CB79D5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CB79D5" w:rsidRPr="00372CC6" w:rsidRDefault="00CB79D5" w:rsidP="00CB79D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CB79D5" w:rsidRPr="00372CC6" w:rsidRDefault="00CB79D5" w:rsidP="00CB79D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>Приготовить весь инвентарь, необходимый для занятия.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занятиям.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CB79D5" w:rsidRPr="00CB79D5" w:rsidRDefault="00CB79D5" w:rsidP="00CB79D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79D5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CB79D5" w:rsidRPr="00372CC6" w:rsidRDefault="00CB79D5" w:rsidP="00CB79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79D5" w:rsidRPr="00372CC6" w:rsidRDefault="00CB79D5" w:rsidP="00CB79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 w:rsidRPr="00EE3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EEB">
        <w:rPr>
          <w:rFonts w:ascii="Times New Roman" w:hAnsi="Times New Roman" w:cs="Times New Roman"/>
          <w:sz w:val="24"/>
          <w:szCs w:val="24"/>
        </w:rPr>
        <w:t>Буханов</w:t>
      </w:r>
      <w:proofErr w:type="spellEnd"/>
      <w:r w:rsidR="00DE5EEB">
        <w:rPr>
          <w:rFonts w:ascii="Times New Roman" w:hAnsi="Times New Roman" w:cs="Times New Roman"/>
          <w:sz w:val="24"/>
          <w:szCs w:val="24"/>
        </w:rPr>
        <w:t xml:space="preserve"> Ю.Н./</w:t>
      </w:r>
    </w:p>
    <w:p w:rsidR="00CB79D5" w:rsidRPr="00372CC6" w:rsidRDefault="00CB79D5" w:rsidP="00CB79D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8748FA" w:rsidRDefault="008748F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8FA" w:rsidRDefault="008748F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8FA" w:rsidRDefault="008748F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3AA" w:rsidRDefault="004E43AA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8FA" w:rsidRDefault="008748FA" w:rsidP="004E43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748FA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A83" w:rsidRDefault="00FA0A83">
      <w:pPr>
        <w:spacing w:after="0" w:line="240" w:lineRule="auto"/>
      </w:pPr>
      <w:r>
        <w:separator/>
      </w:r>
    </w:p>
  </w:endnote>
  <w:endnote w:type="continuationSeparator" w:id="0">
    <w:p w:rsidR="00FA0A83" w:rsidRDefault="00FA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A83" w:rsidRDefault="00FA0A83">
      <w:pPr>
        <w:spacing w:after="0" w:line="240" w:lineRule="auto"/>
      </w:pPr>
      <w:r>
        <w:separator/>
      </w:r>
    </w:p>
  </w:footnote>
  <w:footnote w:type="continuationSeparator" w:id="0">
    <w:p w:rsidR="00FA0A83" w:rsidRDefault="00FA0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A97"/>
    <w:multiLevelType w:val="hybridMultilevel"/>
    <w:tmpl w:val="A16C53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5A0172"/>
    <w:multiLevelType w:val="hybridMultilevel"/>
    <w:tmpl w:val="4D727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905CB"/>
    <w:multiLevelType w:val="hybridMultilevel"/>
    <w:tmpl w:val="9C02778E"/>
    <w:lvl w:ilvl="0" w:tplc="57DAE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F2C82"/>
    <w:multiLevelType w:val="hybridMultilevel"/>
    <w:tmpl w:val="FA789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227AD"/>
    <w:multiLevelType w:val="hybridMultilevel"/>
    <w:tmpl w:val="44BC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17988"/>
    <w:multiLevelType w:val="hybridMultilevel"/>
    <w:tmpl w:val="789C9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B4207"/>
    <w:multiLevelType w:val="hybridMultilevel"/>
    <w:tmpl w:val="B522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A6296"/>
    <w:multiLevelType w:val="hybridMultilevel"/>
    <w:tmpl w:val="B3FA21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9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0">
    <w:nsid w:val="22CB7541"/>
    <w:multiLevelType w:val="hybridMultilevel"/>
    <w:tmpl w:val="2EACDC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FD4C9C"/>
    <w:multiLevelType w:val="hybridMultilevel"/>
    <w:tmpl w:val="934C50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3">
    <w:nsid w:val="2D5D02F5"/>
    <w:multiLevelType w:val="hybridMultilevel"/>
    <w:tmpl w:val="34145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12839"/>
    <w:multiLevelType w:val="hybridMultilevel"/>
    <w:tmpl w:val="7A1E3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6">
    <w:nsid w:val="34A27B16"/>
    <w:multiLevelType w:val="hybridMultilevel"/>
    <w:tmpl w:val="341A543C"/>
    <w:lvl w:ilvl="0" w:tplc="0D860F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0372E4"/>
    <w:multiLevelType w:val="hybridMultilevel"/>
    <w:tmpl w:val="FD32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9">
    <w:nsid w:val="412C6812"/>
    <w:multiLevelType w:val="hybridMultilevel"/>
    <w:tmpl w:val="9950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37853"/>
    <w:multiLevelType w:val="hybridMultilevel"/>
    <w:tmpl w:val="8454F574"/>
    <w:lvl w:ilvl="0" w:tplc="DA40775C">
      <w:start w:val="1"/>
      <w:numFmt w:val="decimal"/>
      <w:lvlText w:val="%1."/>
      <w:lvlJc w:val="left"/>
      <w:pPr>
        <w:ind w:left="108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567AE"/>
    <w:multiLevelType w:val="hybridMultilevel"/>
    <w:tmpl w:val="7ADCE3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6AE489A"/>
    <w:multiLevelType w:val="hybridMultilevel"/>
    <w:tmpl w:val="FFC0FFA8"/>
    <w:lvl w:ilvl="0" w:tplc="C86689C0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3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4980"/>
    <w:multiLevelType w:val="hybridMultilevel"/>
    <w:tmpl w:val="DC7E7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DE7D4B"/>
    <w:multiLevelType w:val="hybridMultilevel"/>
    <w:tmpl w:val="0BD448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E44E7F"/>
    <w:multiLevelType w:val="hybridMultilevel"/>
    <w:tmpl w:val="FD32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0">
    <w:nsid w:val="5B660F02"/>
    <w:multiLevelType w:val="hybridMultilevel"/>
    <w:tmpl w:val="F446CD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2">
    <w:nsid w:val="5D9727BA"/>
    <w:multiLevelType w:val="hybridMultilevel"/>
    <w:tmpl w:val="FD32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EE176D"/>
    <w:multiLevelType w:val="hybridMultilevel"/>
    <w:tmpl w:val="E7E6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314A7"/>
    <w:multiLevelType w:val="hybridMultilevel"/>
    <w:tmpl w:val="6D18B316"/>
    <w:lvl w:ilvl="0" w:tplc="3276596E">
      <w:start w:val="1"/>
      <w:numFmt w:val="decimal"/>
      <w:lvlText w:val="%1."/>
      <w:lvlJc w:val="left"/>
      <w:pPr>
        <w:ind w:left="8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5">
    <w:nsid w:val="667D0D37"/>
    <w:multiLevelType w:val="hybridMultilevel"/>
    <w:tmpl w:val="2EF024EE"/>
    <w:lvl w:ilvl="0" w:tplc="DCC4F582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6">
    <w:nsid w:val="6C7D3511"/>
    <w:multiLevelType w:val="hybridMultilevel"/>
    <w:tmpl w:val="27E03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8F1BDB"/>
    <w:multiLevelType w:val="hybridMultilevel"/>
    <w:tmpl w:val="91B8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37"/>
  </w:num>
  <w:num w:numId="2">
    <w:abstractNumId w:val="25"/>
  </w:num>
  <w:num w:numId="3">
    <w:abstractNumId w:val="8"/>
  </w:num>
  <w:num w:numId="4">
    <w:abstractNumId w:val="15"/>
  </w:num>
  <w:num w:numId="5">
    <w:abstractNumId w:val="24"/>
  </w:num>
  <w:num w:numId="6">
    <w:abstractNumId w:val="31"/>
  </w:num>
  <w:num w:numId="7">
    <w:abstractNumId w:val="9"/>
  </w:num>
  <w:num w:numId="8">
    <w:abstractNumId w:val="18"/>
  </w:num>
  <w:num w:numId="9">
    <w:abstractNumId w:val="29"/>
  </w:num>
  <w:num w:numId="10">
    <w:abstractNumId w:val="23"/>
  </w:num>
  <w:num w:numId="11">
    <w:abstractNumId w:val="12"/>
  </w:num>
  <w:num w:numId="12">
    <w:abstractNumId w:val="39"/>
  </w:num>
  <w:num w:numId="13">
    <w:abstractNumId w:val="17"/>
  </w:num>
  <w:num w:numId="14">
    <w:abstractNumId w:val="7"/>
  </w:num>
  <w:num w:numId="15">
    <w:abstractNumId w:val="32"/>
  </w:num>
  <w:num w:numId="16">
    <w:abstractNumId w:val="36"/>
  </w:num>
  <w:num w:numId="17">
    <w:abstractNumId w:val="33"/>
  </w:num>
  <w:num w:numId="18">
    <w:abstractNumId w:val="21"/>
  </w:num>
  <w:num w:numId="19">
    <w:abstractNumId w:val="4"/>
  </w:num>
  <w:num w:numId="20">
    <w:abstractNumId w:val="0"/>
  </w:num>
  <w:num w:numId="21">
    <w:abstractNumId w:val="28"/>
  </w:num>
  <w:num w:numId="22">
    <w:abstractNumId w:val="10"/>
  </w:num>
  <w:num w:numId="23">
    <w:abstractNumId w:val="35"/>
  </w:num>
  <w:num w:numId="24">
    <w:abstractNumId w:val="3"/>
  </w:num>
  <w:num w:numId="25">
    <w:abstractNumId w:val="14"/>
  </w:num>
  <w:num w:numId="26">
    <w:abstractNumId w:val="2"/>
  </w:num>
  <w:num w:numId="27">
    <w:abstractNumId w:val="20"/>
  </w:num>
  <w:num w:numId="28">
    <w:abstractNumId w:val="19"/>
  </w:num>
  <w:num w:numId="29">
    <w:abstractNumId w:val="26"/>
  </w:num>
  <w:num w:numId="30">
    <w:abstractNumId w:val="22"/>
  </w:num>
  <w:num w:numId="31">
    <w:abstractNumId w:val="11"/>
  </w:num>
  <w:num w:numId="32">
    <w:abstractNumId w:val="30"/>
  </w:num>
  <w:num w:numId="33">
    <w:abstractNumId w:val="6"/>
  </w:num>
  <w:num w:numId="34">
    <w:abstractNumId w:val="34"/>
  </w:num>
  <w:num w:numId="35">
    <w:abstractNumId w:val="5"/>
  </w:num>
  <w:num w:numId="36">
    <w:abstractNumId w:val="27"/>
  </w:num>
  <w:num w:numId="37">
    <w:abstractNumId w:val="1"/>
  </w:num>
  <w:num w:numId="38">
    <w:abstractNumId w:val="16"/>
  </w:num>
  <w:num w:numId="39">
    <w:abstractNumId w:val="13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65610"/>
    <w:rsid w:val="000D0716"/>
    <w:rsid w:val="0010016F"/>
    <w:rsid w:val="00180B93"/>
    <w:rsid w:val="00184209"/>
    <w:rsid w:val="001A569D"/>
    <w:rsid w:val="0025764D"/>
    <w:rsid w:val="00257889"/>
    <w:rsid w:val="00261EDA"/>
    <w:rsid w:val="002827DF"/>
    <w:rsid w:val="00284FB5"/>
    <w:rsid w:val="002B303F"/>
    <w:rsid w:val="002C4870"/>
    <w:rsid w:val="002E4B3E"/>
    <w:rsid w:val="002E7580"/>
    <w:rsid w:val="00372CC6"/>
    <w:rsid w:val="003D4D89"/>
    <w:rsid w:val="003F29DC"/>
    <w:rsid w:val="003F73BB"/>
    <w:rsid w:val="004A17C9"/>
    <w:rsid w:val="004E43AA"/>
    <w:rsid w:val="00517F44"/>
    <w:rsid w:val="00552593"/>
    <w:rsid w:val="00591D8E"/>
    <w:rsid w:val="00594C97"/>
    <w:rsid w:val="005C4688"/>
    <w:rsid w:val="005D3CD2"/>
    <w:rsid w:val="00671807"/>
    <w:rsid w:val="00672AA0"/>
    <w:rsid w:val="006E0D73"/>
    <w:rsid w:val="006F3529"/>
    <w:rsid w:val="007035E9"/>
    <w:rsid w:val="007C196D"/>
    <w:rsid w:val="007C5FA2"/>
    <w:rsid w:val="007D3722"/>
    <w:rsid w:val="007E64B2"/>
    <w:rsid w:val="00801A35"/>
    <w:rsid w:val="008748FA"/>
    <w:rsid w:val="0090486F"/>
    <w:rsid w:val="00AD4B4E"/>
    <w:rsid w:val="00B82648"/>
    <w:rsid w:val="00B96FFF"/>
    <w:rsid w:val="00BE056C"/>
    <w:rsid w:val="00C538DF"/>
    <w:rsid w:val="00CB79D5"/>
    <w:rsid w:val="00CC25B8"/>
    <w:rsid w:val="00CE4223"/>
    <w:rsid w:val="00CF1EC2"/>
    <w:rsid w:val="00CF6292"/>
    <w:rsid w:val="00D66986"/>
    <w:rsid w:val="00DA72B0"/>
    <w:rsid w:val="00DE4D10"/>
    <w:rsid w:val="00DE5EEB"/>
    <w:rsid w:val="00E34F1B"/>
    <w:rsid w:val="00E44B6E"/>
    <w:rsid w:val="00EA2967"/>
    <w:rsid w:val="00EA647C"/>
    <w:rsid w:val="00ED5CF4"/>
    <w:rsid w:val="00EE3736"/>
    <w:rsid w:val="00F538E6"/>
    <w:rsid w:val="00FA0A83"/>
    <w:rsid w:val="00FC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19</cp:revision>
  <dcterms:created xsi:type="dcterms:W3CDTF">2020-04-20T07:22:00Z</dcterms:created>
  <dcterms:modified xsi:type="dcterms:W3CDTF">2020-04-24T11:39:00Z</dcterms:modified>
</cp:coreProperties>
</file>